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15290E62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4135823" w14:textId="53EEFFB1" w:rsidR="006B1E2D" w:rsidRPr="006B1E2D" w:rsidRDefault="006B1E2D" w:rsidP="006B1E2D">
            <w:pPr>
              <w:shd w:val="clear" w:color="auto" w:fill="D4D4D4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t>Faixa 1</w:t>
            </w:r>
            <w:r w:rsidR="00565D72">
              <w:rPr>
                <w:b/>
                <w:bCs/>
              </w:rPr>
              <w:t xml:space="preserve"> – PÓS-GRADUAÇÃO</w:t>
            </w:r>
          </w:p>
        </w:tc>
      </w:tr>
      <w:tr w:rsidR="006B1E2D" w:rsidRPr="006B1E2D" w14:paraId="550B8EED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3198D02" w14:textId="77777777" w:rsidR="006B1E2D" w:rsidRPr="006B1E2D" w:rsidRDefault="006B1E2D" w:rsidP="006B1E2D">
            <w:pPr>
              <w:shd w:val="clear" w:color="auto" w:fill="D4D4D4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6436389" w14:textId="77777777" w:rsidR="006B1E2D" w:rsidRPr="006B1E2D" w:rsidRDefault="006B1E2D" w:rsidP="006B1E2D">
            <w:pPr>
              <w:shd w:val="clear" w:color="auto" w:fill="D4D4D4"/>
            </w:pPr>
            <w:r w:rsidRPr="006B1E2D">
              <w:t>R$ 6.000,00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24E687E" w14:textId="77777777" w:rsidR="006B1E2D" w:rsidRPr="006B1E2D" w:rsidRDefault="006B1E2D" w:rsidP="006B1E2D">
            <w:pPr>
              <w:shd w:val="clear" w:color="auto" w:fill="D4D4D4"/>
            </w:pPr>
            <w:r w:rsidRPr="006B1E2D">
              <w:t>22 de R$ 272,73</w:t>
            </w:r>
          </w:p>
        </w:tc>
      </w:tr>
      <w:tr w:rsidR="006B1E2D" w:rsidRPr="006B1E2D" w14:paraId="6AB0C9E6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3776FC2E" w14:textId="77777777" w:rsidR="006B1E2D" w:rsidRPr="006B1E2D" w:rsidRDefault="006B1E2D" w:rsidP="006B1E2D">
            <w:pPr>
              <w:shd w:val="clear" w:color="auto" w:fill="D4D4D4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AB541A2" w14:textId="77777777" w:rsidR="006B1E2D" w:rsidRPr="006B1E2D" w:rsidRDefault="006B1E2D" w:rsidP="006B1E2D">
            <w:pPr>
              <w:shd w:val="clear" w:color="auto" w:fill="D4D4D4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6A3C449" w14:textId="77777777" w:rsidR="006B1E2D" w:rsidRPr="006B1E2D" w:rsidRDefault="006B1E2D" w:rsidP="006B1E2D">
            <w:pPr>
              <w:shd w:val="clear" w:color="auto" w:fill="D4D4D4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3ADF598" w14:textId="77777777" w:rsidR="006B1E2D" w:rsidRPr="006B1E2D" w:rsidRDefault="006B1E2D" w:rsidP="006B1E2D">
            <w:pPr>
              <w:shd w:val="clear" w:color="auto" w:fill="D4D4D4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3B3903A" w14:textId="77777777" w:rsidR="006B1E2D" w:rsidRPr="006B1E2D" w:rsidRDefault="006B1E2D" w:rsidP="006B1E2D">
            <w:pPr>
              <w:shd w:val="clear" w:color="auto" w:fill="D4D4D4"/>
            </w:pPr>
            <w:r w:rsidRPr="006B1E2D">
              <w:t>Forma de Pagamento</w:t>
            </w:r>
          </w:p>
        </w:tc>
      </w:tr>
      <w:tr w:rsidR="006B1E2D" w:rsidRPr="006B1E2D" w14:paraId="0C9C55F1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B3E6BAD" w14:textId="77777777" w:rsidR="006B1E2D" w:rsidRPr="006B1E2D" w:rsidRDefault="006B1E2D" w:rsidP="006B1E2D">
            <w:pPr>
              <w:shd w:val="clear" w:color="auto" w:fill="D4D4D4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4B58DA2" w14:textId="77777777" w:rsidR="006B1E2D" w:rsidRPr="006B1E2D" w:rsidRDefault="006B1E2D" w:rsidP="006B1E2D">
            <w:pPr>
              <w:shd w:val="clear" w:color="auto" w:fill="D4D4D4"/>
            </w:pPr>
            <w:r w:rsidRPr="006B1E2D">
              <w:t>55%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04076C20" w14:textId="77777777" w:rsidR="006B1E2D" w:rsidRPr="006B1E2D" w:rsidRDefault="006B1E2D" w:rsidP="006B1E2D">
            <w:pPr>
              <w:shd w:val="clear" w:color="auto" w:fill="D4D4D4"/>
            </w:pPr>
            <w:r w:rsidRPr="006B1E2D">
              <w:t>R$ 2.700,00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2BCBCD29" w14:textId="77777777" w:rsidR="006B1E2D" w:rsidRPr="006B1E2D" w:rsidRDefault="006B1E2D" w:rsidP="006B1E2D">
            <w:pPr>
              <w:shd w:val="clear" w:color="auto" w:fill="D4D4D4"/>
            </w:pPr>
            <w:r w:rsidRPr="006B1E2D">
              <w:t>R$ 168,75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48A66F3" w14:textId="77777777" w:rsidR="006B1E2D" w:rsidRPr="006B1E2D" w:rsidRDefault="006B1E2D" w:rsidP="006B1E2D">
            <w:pPr>
              <w:shd w:val="clear" w:color="auto" w:fill="D4D4D4"/>
            </w:pPr>
            <w:r w:rsidRPr="006B1E2D">
              <w:t>16x no cartão de crédito (recorrente)</w:t>
            </w:r>
          </w:p>
        </w:tc>
      </w:tr>
      <w:tr w:rsidR="006B1E2D" w:rsidRPr="006B1E2D" w14:paraId="6ED0FED0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499B3F9" w14:textId="77777777" w:rsidR="006B1E2D" w:rsidRPr="006B1E2D" w:rsidRDefault="006B1E2D" w:rsidP="006B1E2D">
            <w:pPr>
              <w:shd w:val="clear" w:color="auto" w:fill="D4D4D4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779A44D9" w14:textId="77777777" w:rsidR="006B1E2D" w:rsidRPr="006B1E2D" w:rsidRDefault="006B1E2D" w:rsidP="006B1E2D">
            <w:pPr>
              <w:shd w:val="clear" w:color="auto" w:fill="D4D4D4"/>
            </w:pPr>
            <w:r w:rsidRPr="006B1E2D">
              <w:t>60%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74504086" w14:textId="77777777" w:rsidR="006B1E2D" w:rsidRPr="006B1E2D" w:rsidRDefault="006B1E2D" w:rsidP="006B1E2D">
            <w:pPr>
              <w:shd w:val="clear" w:color="auto" w:fill="D4D4D4"/>
            </w:pPr>
            <w:r w:rsidRPr="006B1E2D">
              <w:t>R$ 2.400,00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5C85315" w14:textId="77777777" w:rsidR="006B1E2D" w:rsidRPr="006B1E2D" w:rsidRDefault="006B1E2D" w:rsidP="006B1E2D">
            <w:pPr>
              <w:shd w:val="clear" w:color="auto" w:fill="D4D4D4"/>
            </w:pPr>
            <w:r w:rsidRPr="006B1E2D">
              <w:t>R$ 200,00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312836F4" w14:textId="77777777" w:rsidR="006B1E2D" w:rsidRPr="006B1E2D" w:rsidRDefault="006B1E2D" w:rsidP="006B1E2D">
            <w:pPr>
              <w:shd w:val="clear" w:color="auto" w:fill="D4D4D4"/>
            </w:pPr>
            <w:r w:rsidRPr="006B1E2D">
              <w:t>12x no cartão de crédito</w:t>
            </w:r>
          </w:p>
        </w:tc>
      </w:tr>
      <w:tr w:rsidR="006B1E2D" w:rsidRPr="006B1E2D" w14:paraId="4233CFB4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2CC5909" w14:textId="77777777" w:rsidR="006B1E2D" w:rsidRPr="006B1E2D" w:rsidRDefault="006B1E2D" w:rsidP="006B1E2D">
            <w:pPr>
              <w:shd w:val="clear" w:color="auto" w:fill="D4D4D4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5480A8A0" w14:textId="77777777" w:rsidR="006B1E2D" w:rsidRPr="006B1E2D" w:rsidRDefault="006B1E2D" w:rsidP="006B1E2D">
            <w:pPr>
              <w:shd w:val="clear" w:color="auto" w:fill="D4D4D4"/>
            </w:pPr>
            <w:r w:rsidRPr="006B1E2D">
              <w:t>65%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6D1F3B7" w14:textId="77777777" w:rsidR="006B1E2D" w:rsidRPr="006B1E2D" w:rsidRDefault="006B1E2D" w:rsidP="006B1E2D">
            <w:pPr>
              <w:shd w:val="clear" w:color="auto" w:fill="D4D4D4"/>
            </w:pPr>
            <w:r w:rsidRPr="006B1E2D">
              <w:t>R$ 2.100,00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F7F9B69" w14:textId="77777777" w:rsidR="006B1E2D" w:rsidRPr="006B1E2D" w:rsidRDefault="006B1E2D" w:rsidP="006B1E2D">
            <w:pPr>
              <w:shd w:val="clear" w:color="auto" w:fill="D4D4D4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7D79BC25" w14:textId="77777777" w:rsidR="006B1E2D" w:rsidRPr="006B1E2D" w:rsidRDefault="006B1E2D" w:rsidP="006B1E2D">
            <w:pPr>
              <w:shd w:val="clear" w:color="auto" w:fill="D4D4D4"/>
            </w:pPr>
            <w:r w:rsidRPr="006B1E2D">
              <w:t>À vista</w:t>
            </w:r>
          </w:p>
        </w:tc>
      </w:tr>
    </w:tbl>
    <w:p w14:paraId="58B3F465" w14:textId="77777777" w:rsidR="006B1E2D" w:rsidRPr="006B1E2D" w:rsidRDefault="006B1E2D" w:rsidP="006B1E2D">
      <w:pPr>
        <w:shd w:val="clear" w:color="auto" w:fill="D4D4D4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2B558E39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0AB3B5E3" w14:textId="77777777" w:rsidR="006B1E2D" w:rsidRPr="006B1E2D" w:rsidRDefault="006B1E2D" w:rsidP="006B1E2D">
            <w:pPr>
              <w:shd w:val="clear" w:color="auto" w:fill="E7E6E6" w:themeFill="background2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t>Faixa 2</w:t>
            </w:r>
          </w:p>
        </w:tc>
      </w:tr>
      <w:tr w:rsidR="006B1E2D" w:rsidRPr="006B1E2D" w14:paraId="6DD3EF3E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0C3DE27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3D26E80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R$ 8.250,00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8A0D9E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22 de R$ 375,00</w:t>
            </w:r>
          </w:p>
        </w:tc>
      </w:tr>
      <w:tr w:rsidR="006B1E2D" w:rsidRPr="006B1E2D" w14:paraId="681B6571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768E218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5A9D3C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F2F0E2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B3ECE3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37A5BA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0479CF43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7E0F945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36BAA3D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312C985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R$ 4.537,50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6DE348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R$ 283,59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590F0F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16x no cartão de crédito (recorrente)</w:t>
            </w:r>
          </w:p>
        </w:tc>
      </w:tr>
      <w:tr w:rsidR="006B1E2D" w:rsidRPr="006B1E2D" w14:paraId="300E4AC7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5010FD6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36D63DD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53%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54106B9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R$ 3.918,75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4FCD9C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R$ 326,56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33A565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6D7971DB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2F57769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96DE8A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58%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8825DE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R$ 3.465,00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5C59329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4F6DC9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6711D910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39EADB29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2C13A6B" w14:textId="77777777" w:rsidR="006B1E2D" w:rsidRPr="006B1E2D" w:rsidRDefault="006B1E2D" w:rsidP="006B1E2D">
            <w:pPr>
              <w:shd w:val="clear" w:color="auto" w:fill="E7E6E6" w:themeFill="background2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t>Faixa 3</w:t>
            </w:r>
          </w:p>
        </w:tc>
      </w:tr>
      <w:tr w:rsidR="006B1E2D" w:rsidRPr="006B1E2D" w14:paraId="1F1C8774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01E687E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03F8010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R$ 8.800,00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5C4D5E0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22 de R$ 400,00</w:t>
            </w:r>
          </w:p>
        </w:tc>
      </w:tr>
      <w:tr w:rsidR="006B1E2D" w:rsidRPr="006B1E2D" w14:paraId="224E5AB4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248526B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2329F49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B99501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3A1AF1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CC7A69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5A115F09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32FA643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AE2532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79C4D6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R$ 4.840,00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7252C45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R$ 302,50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C42CF2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16x no cartão de crédito (recorrente)</w:t>
            </w:r>
          </w:p>
        </w:tc>
      </w:tr>
      <w:tr w:rsidR="006B1E2D" w:rsidRPr="006B1E2D" w14:paraId="256C9E12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777B6B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76A920C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53%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515C83F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R$ 4.180,00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5402BD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R$ 348,33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69DEDA6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21ABE9BC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52F8E26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3113007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58%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41055D5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R$ 3.696,00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05DA044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  <w:hideMark/>
          </w:tcPr>
          <w:p w14:paraId="17E4054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5B32A2D1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668AD87D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9D1DBE" w14:textId="77777777" w:rsidR="006B1E2D" w:rsidRPr="006B1E2D" w:rsidRDefault="006B1E2D" w:rsidP="006B1E2D">
            <w:pPr>
              <w:shd w:val="clear" w:color="auto" w:fill="D5DCE4" w:themeFill="text2" w:themeFillTint="33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lastRenderedPageBreak/>
              <w:t>Faixa 4</w:t>
            </w:r>
          </w:p>
        </w:tc>
      </w:tr>
      <w:tr w:rsidR="006B1E2D" w:rsidRPr="006B1E2D" w14:paraId="2E01DD85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024C6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FB950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R$ 9.350,00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6515CB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22 de R$ 425,00</w:t>
            </w:r>
          </w:p>
        </w:tc>
      </w:tr>
      <w:tr w:rsidR="006B1E2D" w:rsidRPr="006B1E2D" w14:paraId="5C7B9A47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9C09D1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3149E1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EC03FF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621D82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12F631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Forma de Pagamento</w:t>
            </w:r>
          </w:p>
        </w:tc>
      </w:tr>
      <w:tr w:rsidR="006B1E2D" w:rsidRPr="006B1E2D" w14:paraId="76B62819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A85F7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204FC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45%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96107E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R$ 5.142,50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035631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R$ 321,41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0E53EB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16x no cartão de crédito (recorrente)</w:t>
            </w:r>
          </w:p>
        </w:tc>
      </w:tr>
      <w:tr w:rsidR="006B1E2D" w:rsidRPr="006B1E2D" w14:paraId="1218AF77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2D3D18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8D9EDA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53%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1408EF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R$ 4.441,25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A7767D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R$ 370,10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79860F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12x no cartão de crédito</w:t>
            </w:r>
          </w:p>
        </w:tc>
      </w:tr>
      <w:tr w:rsidR="006B1E2D" w:rsidRPr="006B1E2D" w14:paraId="0C62C124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101CAE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291EBE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58%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8D4F91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R$ 3.927,00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3240EC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F17002" w14:textId="77777777" w:rsidR="006B1E2D" w:rsidRPr="006B1E2D" w:rsidRDefault="006B1E2D" w:rsidP="006B1E2D">
            <w:pPr>
              <w:shd w:val="clear" w:color="auto" w:fill="D5DCE4" w:themeFill="text2" w:themeFillTint="33"/>
            </w:pPr>
            <w:r w:rsidRPr="006B1E2D">
              <w:t>À vista</w:t>
            </w:r>
          </w:p>
        </w:tc>
      </w:tr>
    </w:tbl>
    <w:p w14:paraId="43982F56" w14:textId="77777777" w:rsidR="006B1E2D" w:rsidRPr="006B1E2D" w:rsidRDefault="006B1E2D" w:rsidP="006B1E2D">
      <w:pPr>
        <w:shd w:val="clear" w:color="auto" w:fill="D5DCE4" w:themeFill="text2" w:themeFillTint="33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41FE1A71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5CC4FE" w14:textId="77777777" w:rsidR="006B1E2D" w:rsidRPr="006B1E2D" w:rsidRDefault="006B1E2D" w:rsidP="006B1E2D">
            <w:pPr>
              <w:shd w:val="clear" w:color="auto" w:fill="D5DCE4" w:themeFill="text2" w:themeFillTint="33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t>Faixa 5</w:t>
            </w:r>
          </w:p>
        </w:tc>
      </w:tr>
      <w:tr w:rsidR="006B1E2D" w:rsidRPr="006B1E2D" w14:paraId="043F564C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49368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BE560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R$ 9.900,00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6203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22 de R$ 450,00</w:t>
            </w:r>
          </w:p>
        </w:tc>
      </w:tr>
      <w:tr w:rsidR="006B1E2D" w:rsidRPr="006B1E2D" w14:paraId="3FD7226E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E537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33C18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937F8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91309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011D8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68DDE48C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50B3F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1615E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5317B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R$ 5.445,00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C15DF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R$ 340,31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3E6CB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16x no cartão de crédito (recorrente)</w:t>
            </w:r>
          </w:p>
        </w:tc>
      </w:tr>
      <w:tr w:rsidR="006B1E2D" w:rsidRPr="006B1E2D" w14:paraId="3F356CD2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5CBE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BCAFE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53%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B5910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R$ 4.702,50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899E6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R$ 391,88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8E754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00B629B3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C9A3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424D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58%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961A4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R$ 4.158,00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7A1AC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617AF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676A69B4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7D66503E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86608A3" w14:textId="77777777" w:rsidR="006B1E2D" w:rsidRPr="006B1E2D" w:rsidRDefault="006B1E2D" w:rsidP="006B1E2D">
            <w:pPr>
              <w:shd w:val="clear" w:color="auto" w:fill="E7E6E6" w:themeFill="background2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t>Faixa 6</w:t>
            </w:r>
          </w:p>
        </w:tc>
      </w:tr>
      <w:tr w:rsidR="006B1E2D" w:rsidRPr="006B1E2D" w14:paraId="43A3160A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21649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1DD23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R$ 10.400,00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7945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22 de R$ 472,73</w:t>
            </w:r>
          </w:p>
        </w:tc>
      </w:tr>
      <w:tr w:rsidR="006B1E2D" w:rsidRPr="006B1E2D" w14:paraId="689FE65B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91533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31B5F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FFC1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179D6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FE737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4D4F87C1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551A4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DD30B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47%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A2B50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R$ 5.512,00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085BA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R$ 344,50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B1351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16x no cartão de crédito (recorrente)</w:t>
            </w:r>
          </w:p>
        </w:tc>
      </w:tr>
      <w:tr w:rsidR="006B1E2D" w:rsidRPr="006B1E2D" w14:paraId="4C4419B0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17D87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D7656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91DA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R$ 4.680,00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D4046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R$ 390,00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906B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4B6A9924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9A420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E44FF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58%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DC00B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R$ 4.368,00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3FB0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91AB7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5381CF6C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1B0C9DF3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FF37CE" w14:textId="77777777" w:rsidR="006B1E2D" w:rsidRPr="006B1E2D" w:rsidRDefault="006B1E2D" w:rsidP="006B1E2D">
            <w:pPr>
              <w:shd w:val="clear" w:color="auto" w:fill="E7E6E6" w:themeFill="background2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lastRenderedPageBreak/>
              <w:t>Faixa 7</w:t>
            </w:r>
          </w:p>
        </w:tc>
      </w:tr>
      <w:tr w:rsidR="006B1E2D" w:rsidRPr="006B1E2D" w14:paraId="53E9A114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42B0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C3646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R$ 10.900,00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00B2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22 de R$ 495,45</w:t>
            </w:r>
          </w:p>
        </w:tc>
      </w:tr>
      <w:tr w:rsidR="006B1E2D" w:rsidRPr="006B1E2D" w14:paraId="6B1CE052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D54D0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F94B2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C40A4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CC199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EAC1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2E5EE6DD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D68E3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19D6E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47%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5715D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R$ 5.777,00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EC25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R$ 361,06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A22B2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16x no cartão de crédito (recorrente)</w:t>
            </w:r>
          </w:p>
        </w:tc>
      </w:tr>
      <w:tr w:rsidR="006B1E2D" w:rsidRPr="006B1E2D" w14:paraId="5D680943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CB88D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4CC6A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6D600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R$ 4.905,00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B218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R$ 408,75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1F81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5DE00565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826E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3A5F4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58%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656F4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R$ 4.578,00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6A936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6322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763BE91A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57368C91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36A7C7C" w14:textId="77777777" w:rsidR="006B1E2D" w:rsidRPr="006B1E2D" w:rsidRDefault="006B1E2D" w:rsidP="006B1E2D">
            <w:pPr>
              <w:shd w:val="clear" w:color="auto" w:fill="E7E6E6" w:themeFill="background2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t>Faixa 8</w:t>
            </w:r>
          </w:p>
        </w:tc>
      </w:tr>
      <w:tr w:rsidR="006B1E2D" w:rsidRPr="006B1E2D" w14:paraId="74B2D24E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BB89B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E1E2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R$ 11.450,00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853C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22 de R$ 520,45</w:t>
            </w:r>
          </w:p>
        </w:tc>
      </w:tr>
      <w:tr w:rsidR="006B1E2D" w:rsidRPr="006B1E2D" w14:paraId="3EC8B004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3AF27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73DFD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5F58E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E2847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FF937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2A587DA3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15725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0CBE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47%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C05C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R$ 6.068,50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6BCD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R$ 379,28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E6A51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16x no cartão de crédito (recorrente)</w:t>
            </w:r>
          </w:p>
        </w:tc>
      </w:tr>
      <w:tr w:rsidR="006B1E2D" w:rsidRPr="006B1E2D" w14:paraId="701F80D9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D8A09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6596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1772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R$ 5.152,50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74554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R$ 429,38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5D4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6B0A9D72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9F020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1E013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59%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207A2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R$ 4.694,50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C3E8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F8B37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114712DB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34FF0BD6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AB1986" w14:textId="77777777" w:rsidR="006B1E2D" w:rsidRPr="006B1E2D" w:rsidRDefault="006B1E2D" w:rsidP="006B1E2D">
            <w:pPr>
              <w:shd w:val="clear" w:color="auto" w:fill="E7E6E6" w:themeFill="background2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t>Faixa 9</w:t>
            </w:r>
          </w:p>
        </w:tc>
      </w:tr>
      <w:tr w:rsidR="006B1E2D" w:rsidRPr="006B1E2D" w14:paraId="1066B3A6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75E8C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02AE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R$ 12.000,00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ACF7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22 de R$ 545,45</w:t>
            </w:r>
          </w:p>
        </w:tc>
      </w:tr>
      <w:tr w:rsidR="006B1E2D" w:rsidRPr="006B1E2D" w14:paraId="1A862C06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06947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7B473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66FD1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08307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3878F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559BDB9B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5398C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9DA4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47%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7753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R$ 6.360,00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B7906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R$ 397,50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B6A5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16x no cartão de crédito (recorrente)</w:t>
            </w:r>
          </w:p>
        </w:tc>
      </w:tr>
      <w:tr w:rsidR="006B1E2D" w:rsidRPr="006B1E2D" w14:paraId="0B338039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4AC2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CAAF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87569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R$ 5.400,00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11B3A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R$ 450,00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26CA8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011D47D9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CAB78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F0E4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59%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02C28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R$ 4.920,00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ECC87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39C3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5B59FD2A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1724"/>
        <w:gridCol w:w="2351"/>
        <w:gridCol w:w="1828"/>
        <w:gridCol w:w="6434"/>
      </w:tblGrid>
      <w:tr w:rsidR="006B1E2D" w:rsidRPr="006B1E2D" w14:paraId="34559955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5209FB" w14:textId="77777777" w:rsidR="006B1E2D" w:rsidRPr="006B1E2D" w:rsidRDefault="006B1E2D" w:rsidP="006B1E2D">
            <w:pPr>
              <w:shd w:val="clear" w:color="auto" w:fill="E7E6E6" w:themeFill="background2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lastRenderedPageBreak/>
              <w:t>Faixa 10</w:t>
            </w:r>
          </w:p>
        </w:tc>
      </w:tr>
      <w:tr w:rsidR="006B1E2D" w:rsidRPr="006B1E2D" w14:paraId="6FD3B5C0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E81FB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16183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R$ 12.500,00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AB89D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22 de R$ 568,18</w:t>
            </w:r>
          </w:p>
        </w:tc>
      </w:tr>
      <w:tr w:rsidR="006B1E2D" w:rsidRPr="006B1E2D" w14:paraId="4399F8D3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F06CE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DBD6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A7945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3E1B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633B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0E7CFF37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B833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163A5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47%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8CF2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R$ 6.625,00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C00A2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R$ 414,06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0F4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16x no cartão de crédito (recorrente)</w:t>
            </w:r>
          </w:p>
        </w:tc>
      </w:tr>
      <w:tr w:rsidR="006B1E2D" w:rsidRPr="006B1E2D" w14:paraId="254F6334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57A94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063A3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F47B5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R$ 5.625,00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2CA25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R$ 468,75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5C55A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7A856B33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9D92C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615F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60%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56A8C8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R$ 5.000,00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95F5F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AFC8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6B6E8647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2"/>
        <w:gridCol w:w="1410"/>
        <w:gridCol w:w="1922"/>
        <w:gridCol w:w="1494"/>
        <w:gridCol w:w="8232"/>
      </w:tblGrid>
      <w:tr w:rsidR="006B1E2D" w:rsidRPr="006B1E2D" w14:paraId="5F2C925A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224137" w14:textId="77777777" w:rsidR="006B1E2D" w:rsidRPr="006B1E2D" w:rsidRDefault="006B1E2D" w:rsidP="006B1E2D">
            <w:pPr>
              <w:shd w:val="clear" w:color="auto" w:fill="E7E6E6" w:themeFill="background2"/>
              <w:jc w:val="center"/>
              <w:rPr>
                <w:b/>
                <w:bCs/>
              </w:rPr>
            </w:pPr>
            <w:r w:rsidRPr="006B1E2D">
              <w:rPr>
                <w:b/>
                <w:bCs/>
              </w:rPr>
              <w:t>Faixa 11</w:t>
            </w:r>
          </w:p>
        </w:tc>
      </w:tr>
      <w:tr w:rsidR="006B1E2D" w:rsidRPr="006B1E2D" w14:paraId="1AD16E68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7697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954A0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R$ 13.000,00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46B66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22 de R$ 590,91</w:t>
            </w:r>
          </w:p>
        </w:tc>
      </w:tr>
      <w:tr w:rsidR="006B1E2D" w:rsidRPr="006B1E2D" w14:paraId="63552C58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55A7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C09B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3D181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1A15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84E6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4767A3FF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93252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0431D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47%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F7D5B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R$ 6.890,00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CE056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R$ 430,63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B1FDF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16x no cartão de crédito (recorrente)</w:t>
            </w:r>
          </w:p>
        </w:tc>
      </w:tr>
      <w:tr w:rsidR="006B1E2D" w:rsidRPr="006B1E2D" w14:paraId="4208ECFA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0B563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F836F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55%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62065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R$ 5.850,00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99F233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R$ 487,50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ED6A0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30D6A5B9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77FE4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6299E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60%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B6D7B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R$ 5.200,00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7E1BC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FCD07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 xml:space="preserve">Até 8x no cartão de crédito / 6x </w:t>
            </w:r>
            <w:proofErr w:type="gramStart"/>
            <w:r w:rsidRPr="006B1E2D">
              <w:t>no corrente</w:t>
            </w:r>
            <w:proofErr w:type="gramEnd"/>
            <w:r w:rsidRPr="006B1E2D">
              <w:t xml:space="preserve"> / 4x no boleto</w:t>
            </w:r>
          </w:p>
        </w:tc>
      </w:tr>
    </w:tbl>
    <w:p w14:paraId="35A07609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1"/>
        <w:gridCol w:w="1723"/>
        <w:gridCol w:w="2359"/>
        <w:gridCol w:w="1827"/>
        <w:gridCol w:w="6430"/>
      </w:tblGrid>
      <w:tr w:rsidR="006B1E2D" w:rsidRPr="006B1E2D" w14:paraId="25DDBCBE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7DD0A37" w14:textId="7B63FD5D" w:rsidR="006B1E2D" w:rsidRPr="006B1E2D" w:rsidRDefault="006B1E2D" w:rsidP="006B1E2D">
            <w:pPr>
              <w:shd w:val="clear" w:color="auto" w:fill="E7E6E6" w:themeFill="background2"/>
              <w:jc w:val="center"/>
            </w:pPr>
            <w:r w:rsidRPr="006B1E2D">
              <w:rPr>
                <w:b/>
                <w:bCs/>
              </w:rPr>
              <w:t>Faixa 15</w:t>
            </w:r>
            <w:r w:rsidRPr="006B1E2D">
              <w:t xml:space="preserve"> </w:t>
            </w:r>
            <w:r>
              <w:t>–</w:t>
            </w:r>
            <w:r w:rsidRPr="006B1E2D">
              <w:t xml:space="preserve"> </w:t>
            </w:r>
            <w:proofErr w:type="spellStart"/>
            <w:r w:rsidRPr="006B1E2D">
              <w:rPr>
                <w:b/>
                <w:bCs/>
              </w:rPr>
              <w:t>UnyleyaMED</w:t>
            </w:r>
            <w:proofErr w:type="spellEnd"/>
          </w:p>
        </w:tc>
      </w:tr>
      <w:tr w:rsidR="006B1E2D" w:rsidRPr="006B1E2D" w14:paraId="15DD5089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9E99E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39E7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R$ 20.500,00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64249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24 de R$ 854,17</w:t>
            </w:r>
          </w:p>
        </w:tc>
      </w:tr>
      <w:tr w:rsidR="006B1E2D" w:rsidRPr="006B1E2D" w14:paraId="47796735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765C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B813C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DB91A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6ED39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8E6C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587B62C5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794814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CEE95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43%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DB037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R$ 11.787,50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213AB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R$ 491,15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D708D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24x no cartão de crédito (recorrente)</w:t>
            </w:r>
          </w:p>
        </w:tc>
      </w:tr>
      <w:tr w:rsidR="006B1E2D" w:rsidRPr="006B1E2D" w14:paraId="7A509300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88F5A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522E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48%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597900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R$ 10.762,50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3B09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R$ 896,88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19940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6A4352DD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246BA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41A01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53%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71FF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R$ 9.737,50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833DB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3EE8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33CED89B" w14:textId="77777777" w:rsidR="006B1E2D" w:rsidRPr="006B1E2D" w:rsidRDefault="006B1E2D" w:rsidP="006B1E2D">
      <w:pPr>
        <w:shd w:val="clear" w:color="auto" w:fill="E7E6E6" w:themeFill="background2"/>
        <w:rPr>
          <w:vanish/>
        </w:rPr>
      </w:pPr>
    </w:p>
    <w:tbl>
      <w:tblPr>
        <w:tblW w:w="16290" w:type="dxa"/>
        <w:shd w:val="clear" w:color="auto" w:fill="0A0A0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4"/>
        <w:gridCol w:w="1987"/>
        <w:gridCol w:w="2720"/>
        <w:gridCol w:w="2106"/>
        <w:gridCol w:w="4923"/>
      </w:tblGrid>
      <w:tr w:rsidR="006B1E2D" w:rsidRPr="006B1E2D" w14:paraId="58E0AF32" w14:textId="77777777" w:rsidTr="006B1E2D">
        <w:tc>
          <w:tcPr>
            <w:tcW w:w="0" w:type="auto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587080" w14:textId="77777777" w:rsidR="006B1E2D" w:rsidRPr="006B1E2D" w:rsidRDefault="006B1E2D" w:rsidP="006B1E2D">
            <w:pPr>
              <w:shd w:val="clear" w:color="auto" w:fill="E7E6E6" w:themeFill="background2"/>
              <w:jc w:val="center"/>
              <w:rPr>
                <w:b/>
                <w:bCs/>
              </w:rPr>
            </w:pPr>
            <w:r w:rsidRPr="006B1E2D">
              <w:rPr>
                <w:b/>
                <w:bCs/>
                <w:shd w:val="clear" w:color="auto" w:fill="F2F2F2" w:themeFill="background1" w:themeFillShade="F2"/>
              </w:rPr>
              <w:t>Faixa 16 - Escola de Saúde (Enfermagem em Ginecologia</w:t>
            </w:r>
            <w:r w:rsidRPr="006B1E2D">
              <w:rPr>
                <w:b/>
                <w:bCs/>
              </w:rPr>
              <w:t xml:space="preserve"> e Obstetrícia PÓS EAD</w:t>
            </w:r>
          </w:p>
        </w:tc>
      </w:tr>
      <w:tr w:rsidR="006B1E2D" w:rsidRPr="006B1E2D" w14:paraId="4FAF2BB5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AE030E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Valor integral do curso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80D86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R$ 20.500,00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B9491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24 de R$ 854,17</w:t>
            </w:r>
          </w:p>
        </w:tc>
      </w:tr>
      <w:tr w:rsidR="006B1E2D" w:rsidRPr="006B1E2D" w14:paraId="15F910C6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2C9EF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Plano de Pagamento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B25E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9BCE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Investimento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E197C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Parcela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898D27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Forma de Pagamento</w:t>
            </w:r>
          </w:p>
        </w:tc>
      </w:tr>
      <w:tr w:rsidR="006B1E2D" w:rsidRPr="006B1E2D" w14:paraId="595E2C31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53C4C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Recorrente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E6E43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43%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CDB2B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R$ 11.787,50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4E4B8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R$ 491,15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38E1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24x cartão recorrente</w:t>
            </w:r>
          </w:p>
        </w:tc>
      </w:tr>
      <w:tr w:rsidR="006B1E2D" w:rsidRPr="006B1E2D" w14:paraId="743CF1FD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243F9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Cartão de Crédito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8657B5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47%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DFBA0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R$ 10.865,00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F19C4D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R$ 905,42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06216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12x no cartão de crédito</w:t>
            </w:r>
          </w:p>
        </w:tc>
      </w:tr>
      <w:tr w:rsidR="006B1E2D" w:rsidRPr="006B1E2D" w14:paraId="1A1F9572" w14:textId="77777777" w:rsidTr="006B1E2D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C7B3B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B07E3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52%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E7FB5F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R$ 9.840,00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3461A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-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C51E12" w14:textId="77777777" w:rsidR="006B1E2D" w:rsidRPr="006B1E2D" w:rsidRDefault="006B1E2D" w:rsidP="006B1E2D">
            <w:pPr>
              <w:shd w:val="clear" w:color="auto" w:fill="E7E6E6" w:themeFill="background2"/>
            </w:pPr>
            <w:r w:rsidRPr="006B1E2D">
              <w:t>À Vista</w:t>
            </w:r>
          </w:p>
        </w:tc>
      </w:tr>
    </w:tbl>
    <w:p w14:paraId="50E4977E" w14:textId="77777777" w:rsidR="00D628CD" w:rsidRPr="006B1E2D" w:rsidRDefault="00D628CD" w:rsidP="006B1E2D">
      <w:pPr>
        <w:shd w:val="clear" w:color="auto" w:fill="E7E6E6" w:themeFill="background2"/>
      </w:pPr>
    </w:p>
    <w:sectPr w:rsidR="00D628CD" w:rsidRPr="006B1E2D" w:rsidSect="006B1E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2D"/>
    <w:rsid w:val="00565D72"/>
    <w:rsid w:val="006B1E2D"/>
    <w:rsid w:val="00D628CD"/>
    <w:rsid w:val="00F0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D69E"/>
  <w15:chartTrackingRefBased/>
  <w15:docId w15:val="{07AD6A0E-ADA9-49EA-A18E-3588800E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6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673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Marize</dc:creator>
  <cp:keywords/>
  <dc:description/>
  <cp:lastModifiedBy>Marize</cp:lastModifiedBy>
  <cp:revision>2</cp:revision>
  <cp:lastPrinted>2024-08-13T18:32:00Z</cp:lastPrinted>
  <dcterms:created xsi:type="dcterms:W3CDTF">2024-08-13T18:14:00Z</dcterms:created>
  <dcterms:modified xsi:type="dcterms:W3CDTF">2024-08-13T18:34:00Z</dcterms:modified>
</cp:coreProperties>
</file>